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DB3E2" w:themeColor="text2" w:themeTint="66"/>
  <w:body>
    <w:p w:rsidR="002A08F9" w:rsidRPr="002A08F9" w:rsidRDefault="002A08F9" w:rsidP="002A08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2A08F9" w:rsidRPr="00C93149" w:rsidRDefault="00D22E83" w:rsidP="00EB13F5">
      <w:pPr>
        <w:rPr>
          <w:rFonts w:ascii="Footlight MT Light" w:hAnsi="Footlight MT Light"/>
          <w:sz w:val="200"/>
          <w:szCs w:val="200"/>
        </w:rPr>
      </w:pPr>
      <w:r>
        <w:rPr>
          <w:rFonts w:ascii="Footlight MT Light" w:hAnsi="Footlight MT Light"/>
          <w:sz w:val="200"/>
          <w:szCs w:val="200"/>
        </w:rPr>
        <w:t xml:space="preserve"> </w:t>
      </w:r>
      <w:bookmarkStart w:id="0" w:name="_GoBack"/>
      <w:bookmarkEnd w:id="0"/>
      <w:r w:rsidR="002A08F9" w:rsidRPr="00C93149">
        <w:rPr>
          <w:rFonts w:ascii="Footlight MT Light" w:hAnsi="Footlight MT Light"/>
          <w:sz w:val="200"/>
          <w:szCs w:val="200"/>
        </w:rPr>
        <w:t>Samoan Greeting:</w:t>
      </w:r>
    </w:p>
    <w:p w:rsidR="002A08F9" w:rsidRPr="00C93149" w:rsidRDefault="00C93149" w:rsidP="00C93149">
      <w:pPr>
        <w:jc w:val="center"/>
        <w:rPr>
          <w:rFonts w:ascii="Footlight MT Light" w:hAnsi="Footlight MT Light"/>
          <w:sz w:val="440"/>
          <w:szCs w:val="440"/>
        </w:rPr>
      </w:pPr>
      <w:r w:rsidRPr="00C93149">
        <w:rPr>
          <w:rFonts w:ascii="Footlight MT Light" w:hAnsi="Footlight MT Light" w:cs="Arial"/>
          <w:noProof/>
          <w:color w:val="1122CC"/>
          <w:sz w:val="440"/>
          <w:szCs w:val="440"/>
          <w:lang w:eastAsia="en-NZ"/>
        </w:rPr>
        <w:drawing>
          <wp:anchor distT="0" distB="0" distL="114300" distR="114300" simplePos="0" relativeHeight="251659264" behindDoc="1" locked="0" layoutInCell="1" allowOverlap="1" wp14:anchorId="293C3525" wp14:editId="05CF865D">
            <wp:simplePos x="0" y="0"/>
            <wp:positionH relativeFrom="column">
              <wp:posOffset>4953000</wp:posOffset>
            </wp:positionH>
            <wp:positionV relativeFrom="paragraph">
              <wp:posOffset>2983865</wp:posOffset>
            </wp:positionV>
            <wp:extent cx="4171950" cy="4171950"/>
            <wp:effectExtent l="171450" t="171450" r="381000" b="361950"/>
            <wp:wrapNone/>
            <wp:docPr id="1" name="rg_hi" descr="http://t1.gstatic.com/images?q=tbn:ANd9GcSYp4VPgrNijRgF0vdRAB0b_hlkNShK6Njil6gs8rSMfJQIhHlGL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p4VPgrNijRgF0vdRAB0b_hlkNShK6Njil6gs8rSMfJQIhHlGL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171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8F9" w:rsidRPr="00C93149">
        <w:rPr>
          <w:rFonts w:ascii="Footlight MT Light" w:hAnsi="Footlight MT Light"/>
          <w:sz w:val="440"/>
          <w:szCs w:val="440"/>
        </w:rPr>
        <w:t>T</w:t>
      </w:r>
      <m:oMath>
        <m:r>
          <w:rPr>
            <w:rFonts w:ascii="Cambria Math" w:hAnsi="Cambria Math"/>
            <w:sz w:val="440"/>
            <w:szCs w:val="440"/>
          </w:rPr>
          <m:t>ā</m:t>
        </m:r>
      </m:oMath>
      <w:r w:rsidR="002A08F9" w:rsidRPr="00C93149">
        <w:rPr>
          <w:rFonts w:ascii="Footlight MT Light" w:hAnsi="Footlight MT Light"/>
          <w:sz w:val="440"/>
          <w:szCs w:val="440"/>
        </w:rPr>
        <w:t>lofa lava</w:t>
      </w:r>
    </w:p>
    <w:p w:rsidR="002A08F9" w:rsidRDefault="002A08F9"/>
    <w:p w:rsidR="00874198" w:rsidRDefault="00874198"/>
    <w:sectPr w:rsidR="00874198" w:rsidSect="00F752AF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8F9"/>
    <w:rsid w:val="00013C6D"/>
    <w:rsid w:val="00177005"/>
    <w:rsid w:val="002936DE"/>
    <w:rsid w:val="002A08F9"/>
    <w:rsid w:val="00874198"/>
    <w:rsid w:val="00C93149"/>
    <w:rsid w:val="00D22E83"/>
    <w:rsid w:val="00EA0B84"/>
    <w:rsid w:val="00EB13F5"/>
    <w:rsid w:val="00F7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1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8F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08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A08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8F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08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A08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.nz/imgres?q=frangipani+flower&amp;hl=en&amp;gbv=2&amp;biw=1366&amp;bih=595&amp;tbm=isch&amp;tbnid=J_35LekOL8IZHM:&amp;imgrefurl=http://www.jawa.com.au/ecom/product/4883/frangipani-flower---purple&amp;docid=bg8IsgR17mKNqM&amp;imgurl=http://www.jawa.com.au/products_images/products_4883/image2_4883_large.jpg&amp;w=480&amp;h=480&amp;ei=HJQjT7yZEdSgiQfkisiCCw&amp;zoom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74F5F-4CEC-4ED3-9B69-D5B3DAC4F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5</cp:revision>
  <cp:lastPrinted>2013-02-24T23:56:00Z</cp:lastPrinted>
  <dcterms:created xsi:type="dcterms:W3CDTF">2013-02-03T02:00:00Z</dcterms:created>
  <dcterms:modified xsi:type="dcterms:W3CDTF">2013-02-24T23:56:00Z</dcterms:modified>
</cp:coreProperties>
</file>